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27"/>
        <w:gridCol w:w="1673"/>
        <w:gridCol w:w="1419"/>
        <w:gridCol w:w="1560"/>
        <w:gridCol w:w="1701"/>
        <w:gridCol w:w="1559"/>
        <w:gridCol w:w="142"/>
        <w:gridCol w:w="1418"/>
      </w:tblGrid>
      <w:tr w:rsidR="007957F2" w:rsidRPr="007957F2" w:rsidTr="00B2359C">
        <w:trPr>
          <w:trHeight w:val="9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7F2" w:rsidRPr="007957F2" w:rsidRDefault="007957F2" w:rsidP="00593E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Государственное бюджетное </w:t>
            </w:r>
            <w:proofErr w:type="gramStart"/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учреж</w:t>
            </w:r>
            <w:r w:rsidR="00593E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дение  здравоохранения</w:t>
            </w:r>
            <w:proofErr w:type="gramEnd"/>
            <w:r w:rsidR="00593E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93E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«Краевая клиническая стоматологическая</w:t>
            </w: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93E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поликлиника</w:t>
            </w: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» министерства  здравоохранения Краснодарского края</w:t>
            </w:r>
          </w:p>
        </w:tc>
      </w:tr>
      <w:tr w:rsidR="007957F2" w:rsidRPr="007957F2" w:rsidTr="00B2359C">
        <w:trPr>
          <w:trHeight w:val="84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7F2" w:rsidRDefault="007957F2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ИНФОРМАЦИЯ об уровне образования и квалификации врачей</w:t>
            </w:r>
          </w:p>
          <w:p w:rsidR="001521F9" w:rsidRPr="007957F2" w:rsidRDefault="001521F9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57F2" w:rsidRPr="007957F2" w:rsidTr="005361A2">
        <w:trPr>
          <w:trHeight w:val="10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957F2" w:rsidP="007957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957F2" w:rsidP="007957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</w:t>
            </w:r>
            <w:proofErr w:type="spellStart"/>
            <w:proofErr w:type="gramStart"/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имя,отчество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957F2" w:rsidP="007957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957F2" w:rsidP="00F472B4">
            <w:pPr>
              <w:ind w:right="-108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Специальность и квалификация по диплому об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957F2" w:rsidP="007957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Сертификат по специальности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957F2" w:rsidP="007957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Квалификационная категория по специальности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F2" w:rsidRPr="007957F2" w:rsidRDefault="007957F2" w:rsidP="007957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Наличие ученой степени,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звания</w:t>
            </w:r>
          </w:p>
        </w:tc>
      </w:tr>
      <w:tr w:rsidR="007957F2" w:rsidRPr="007957F2" w:rsidTr="005361A2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BE6C53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BE6C53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BE6C53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957F2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BE6C53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BE6C53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F2" w:rsidRPr="007957F2" w:rsidRDefault="00BE6C53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957F2" w:rsidRPr="007957F2" w:rsidTr="003712C3">
        <w:trPr>
          <w:trHeight w:val="46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57F2" w:rsidRPr="007957F2" w:rsidRDefault="007957F2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Общеполиклинический медицинский персонал</w:t>
            </w:r>
          </w:p>
        </w:tc>
      </w:tr>
      <w:tr w:rsidR="005361A2" w:rsidRPr="007957F2" w:rsidTr="005361A2">
        <w:trPr>
          <w:trHeight w:val="172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5361A2" w:rsidRDefault="005361A2" w:rsidP="00EF53E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361A2">
              <w:rPr>
                <w:rFonts w:eastAsia="Times New Roman"/>
                <w:sz w:val="22"/>
                <w:szCs w:val="22"/>
                <w:lang w:eastAsia="ru-RU"/>
              </w:rPr>
              <w:t xml:space="preserve">Главный </w:t>
            </w:r>
          </w:p>
          <w:p w:rsidR="005361A2" w:rsidRPr="005361A2" w:rsidRDefault="005361A2" w:rsidP="00EF53E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361A2">
              <w:rPr>
                <w:rFonts w:eastAsia="Times New Roman"/>
                <w:sz w:val="22"/>
                <w:szCs w:val="22"/>
                <w:lang w:eastAsia="ru-RU"/>
              </w:rPr>
              <w:t>врач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5361A2" w:rsidRDefault="005361A2" w:rsidP="007957F2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361A2">
              <w:rPr>
                <w:rFonts w:eastAsia="Times New Roman"/>
                <w:sz w:val="22"/>
                <w:szCs w:val="22"/>
                <w:lang w:eastAsia="ru-RU"/>
              </w:rPr>
              <w:t>Коровашкин</w:t>
            </w:r>
            <w:proofErr w:type="spellEnd"/>
          </w:p>
          <w:p w:rsidR="005361A2" w:rsidRPr="005361A2" w:rsidRDefault="005361A2" w:rsidP="007957F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361A2">
              <w:rPr>
                <w:rFonts w:eastAsia="Times New Roman"/>
                <w:sz w:val="22"/>
                <w:szCs w:val="22"/>
                <w:lang w:eastAsia="ru-RU"/>
              </w:rPr>
              <w:t xml:space="preserve">Сергей </w:t>
            </w:r>
          </w:p>
          <w:p w:rsidR="005361A2" w:rsidRPr="005361A2" w:rsidRDefault="005361A2" w:rsidP="007957F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361A2">
              <w:rPr>
                <w:rFonts w:eastAsia="Times New Roman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BA3C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BA3C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5361A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здравоохранения и общественное здоровье.                                                                   </w:t>
            </w:r>
          </w:p>
          <w:p w:rsidR="005361A2" w:rsidRPr="007957F2" w:rsidRDefault="005361A2" w:rsidP="00BA3CD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C8" w:rsidRDefault="00BA3CD8" w:rsidP="00BA3C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здравоохранения и общественное здоровье. "       </w:t>
            </w:r>
          </w:p>
          <w:p w:rsidR="005361A2" w:rsidRPr="007957F2" w:rsidRDefault="00BA3CD8" w:rsidP="00BA3C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BA3C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Заслуженный работник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здравоохра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-нения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Кубани</w:t>
            </w:r>
          </w:p>
        </w:tc>
      </w:tr>
      <w:tr w:rsidR="005361A2" w:rsidRPr="007957F2" w:rsidTr="005361A2">
        <w:trPr>
          <w:trHeight w:val="226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791873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Стефанов Игорь Евгеньевич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18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здравоохранения и общественное здоровье.                                                                   </w:t>
            </w:r>
            <w:r w:rsidR="00791873">
              <w:rPr>
                <w:rFonts w:eastAsia="Times New Roman"/>
                <w:sz w:val="20"/>
                <w:szCs w:val="20"/>
                <w:lang w:eastAsia="ru-RU"/>
              </w:rPr>
              <w:t>Ортодонтия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18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="00791873">
              <w:rPr>
                <w:rFonts w:eastAsia="Times New Roman"/>
                <w:sz w:val="20"/>
                <w:szCs w:val="20"/>
                <w:lang w:eastAsia="ru-RU"/>
              </w:rPr>
              <w:t>Ортодонтия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1A2" w:rsidRPr="007957F2" w:rsidRDefault="005361A2" w:rsidP="001521F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61A2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A41D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главного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врача по клинико-экспертной работе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Черченко Александр Викторович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здравоохранения и общественное здоровье.                                                                   Стоматология терапевтическая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1A2" w:rsidRPr="007957F2" w:rsidTr="003712C3">
        <w:trPr>
          <w:trHeight w:val="40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61A2" w:rsidRPr="007957F2" w:rsidRDefault="005361A2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Ортодонтическое</w:t>
            </w:r>
            <w:proofErr w:type="spellEnd"/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отделение</w:t>
            </w:r>
          </w:p>
        </w:tc>
      </w:tr>
      <w:tr w:rsidR="005361A2" w:rsidRPr="007957F2" w:rsidTr="005361A2">
        <w:trPr>
          <w:trHeight w:val="14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18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заведующ</w:t>
            </w:r>
            <w:r w:rsidR="00791873">
              <w:rPr>
                <w:rFonts w:eastAsia="Times New Roman"/>
                <w:sz w:val="20"/>
                <w:szCs w:val="20"/>
                <w:lang w:eastAsia="ru-RU"/>
              </w:rPr>
              <w:t>ая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отделением- 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791873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Филиппова Виктория 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              Организация здравоохранения и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общественное  здоровье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18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1A2" w:rsidRPr="007957F2" w:rsidTr="005361A2">
        <w:trPr>
          <w:trHeight w:val="123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Варич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Денис Николаевич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A2" w:rsidRDefault="00843CCB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="005361A2"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="005361A2"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="005361A2"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</w:t>
            </w:r>
            <w:r w:rsidR="005361A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7316C8" w:rsidRPr="007957F2" w:rsidRDefault="007316C8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1A2" w:rsidRPr="007957F2" w:rsidTr="005361A2">
        <w:trPr>
          <w:trHeight w:val="123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Волокитина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A2" w:rsidRDefault="00843CCB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="005361A2"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="005361A2"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="005361A2"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</w:t>
            </w:r>
            <w:r w:rsidR="005361A2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7316C8" w:rsidRPr="007957F2" w:rsidRDefault="007316C8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1A2" w:rsidRPr="007957F2" w:rsidTr="005361A2">
        <w:trPr>
          <w:trHeight w:val="123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Глушко Ирина Константиновна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843CCB">
              <w:rPr>
                <w:rFonts w:eastAsia="Times New Roman"/>
                <w:sz w:val="20"/>
                <w:szCs w:val="20"/>
                <w:lang w:eastAsia="ru-RU"/>
              </w:rPr>
              <w:t>Высшая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A2" w:rsidRPr="007957F2" w:rsidRDefault="005361A2" w:rsidP="007957F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CCB" w:rsidRPr="007957F2" w:rsidTr="005361A2">
        <w:trPr>
          <w:trHeight w:val="123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Ерешко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CB" w:rsidRDefault="00843CCB" w:rsidP="00843CCB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43CCB" w:rsidRPr="007957F2" w:rsidTr="005361A2">
        <w:trPr>
          <w:trHeight w:val="154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Качинская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Светлана Григорьевна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CB" w:rsidRPr="007957F2" w:rsidRDefault="00843CCB" w:rsidP="00843CCB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843CCB" w:rsidRPr="007957F2" w:rsidTr="005361A2">
        <w:trPr>
          <w:trHeight w:val="14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Магдысян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Жанна Владимировна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Высшая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CCB" w:rsidRPr="007957F2" w:rsidTr="005361A2">
        <w:trPr>
          <w:trHeight w:val="151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Селецкая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CCB" w:rsidRPr="007957F2" w:rsidTr="005361A2">
        <w:trPr>
          <w:trHeight w:val="159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Фрусевич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Вера Николаевна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 .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 Первая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CCB" w:rsidRPr="007957F2" w:rsidTr="005361A2">
        <w:trPr>
          <w:trHeight w:val="156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Харченко Лия Геннадьевна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CCB" w:rsidRPr="007957F2" w:rsidTr="003712C3">
        <w:trPr>
          <w:trHeight w:val="57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CCB" w:rsidRPr="007957F2" w:rsidRDefault="00843CCB" w:rsidP="00843CC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Терапевтическое отделение</w:t>
            </w:r>
          </w:p>
        </w:tc>
      </w:tr>
      <w:tr w:rsidR="00843CCB" w:rsidRPr="007957F2" w:rsidTr="00600C23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заведующ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ий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отделением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-врач-стоматолог-терапевт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Райзберг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43CCB" w:rsidRPr="007957F2" w:rsidRDefault="00600C23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Вера Григорьевна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CB" w:rsidRPr="007957F2" w:rsidRDefault="00600C23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Заслуженный работник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здравоохра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-нения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Кубани</w:t>
            </w:r>
          </w:p>
        </w:tc>
      </w:tr>
      <w:tr w:rsidR="00843CCB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заведующ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ий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отделением-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Мордвинцева Елена Анатольевна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терапевтическая. Организация здравоохранения и общественное здоровье.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CB" w:rsidRPr="007957F2" w:rsidRDefault="00600C23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="00843CCB"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</w:t>
            </w:r>
            <w:r w:rsidR="00843CCB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843CCB" w:rsidRPr="007957F2">
              <w:rPr>
                <w:rFonts w:eastAsia="Times New Roman"/>
                <w:sz w:val="20"/>
                <w:szCs w:val="20"/>
                <w:lang w:eastAsia="ru-RU"/>
              </w:rPr>
              <w:t>нная</w:t>
            </w:r>
            <w:proofErr w:type="spellEnd"/>
            <w:r w:rsidR="00843CCB"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категория по </w:t>
            </w:r>
            <w:proofErr w:type="gramStart"/>
            <w:r w:rsidR="00843CCB"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="00843CCB"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 w:rsidR="00843CC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843CCB"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CCB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Алексеенко Виктория 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Default="00843CCB" w:rsidP="00843CCB">
            <w:r w:rsidRPr="006C4609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843CCB" w:rsidRPr="007957F2" w:rsidTr="005361A2">
        <w:trPr>
          <w:trHeight w:val="114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терапевт</w:t>
            </w:r>
            <w:r w:rsidRPr="00EF53EA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Бондаренко Татьяна Николаевна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Default="00843CCB" w:rsidP="00843CCB">
            <w:r w:rsidRPr="001867E8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терапевтическая.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CCB" w:rsidRPr="007957F2" w:rsidTr="005361A2">
        <w:trPr>
          <w:trHeight w:val="5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Ваграмян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Седа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Гургеновна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Default="00843CCB" w:rsidP="00843CCB">
            <w:r w:rsidRPr="001867E8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600C23"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CCB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Василихина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Анна Витальевна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Default="00843CCB" w:rsidP="00843CCB">
            <w:r w:rsidRPr="001867E8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CCB" w:rsidRPr="007957F2" w:rsidTr="005361A2">
        <w:trPr>
          <w:trHeight w:val="5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Гамзаева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Default="00843CCB" w:rsidP="00843CCB">
            <w:r w:rsidRPr="001867E8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Первая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CCB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Дружинина Татьяна Георгиевна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Default="00843CCB" w:rsidP="00843CCB">
            <w:r w:rsidRPr="0082168B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CCB" w:rsidRPr="007957F2" w:rsidTr="005361A2">
        <w:trPr>
          <w:trHeight w:val="5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Дружинина Анна Валерьевна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Default="00843CCB" w:rsidP="00843CCB">
            <w:r w:rsidRPr="0082168B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CB" w:rsidRPr="007957F2" w:rsidRDefault="00843CCB" w:rsidP="00843C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Вторая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CB" w:rsidRPr="007957F2" w:rsidRDefault="00843CCB" w:rsidP="00843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600C23">
        <w:trPr>
          <w:trHeight w:val="5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Ерешко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Светлана  Александровна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Кандидат медицинских наук</w:t>
            </w:r>
          </w:p>
        </w:tc>
      </w:tr>
      <w:tr w:rsidR="00600C23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Животрева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82168B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5361A2">
        <w:trPr>
          <w:trHeight w:val="5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Жуков Денис 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82168B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Первая</w:t>
            </w:r>
          </w:p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5361A2">
        <w:trPr>
          <w:trHeight w:val="66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Зубрицкая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Оксана  Олеговна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82168B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Киселева Наталья Ивановна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Кобякова Инна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Арамовна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Лычак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5361A2">
        <w:trPr>
          <w:trHeight w:val="5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Мисакьян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Тамара Владимировна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C2B" w:rsidRDefault="00600C23" w:rsidP="008B3C2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8B3C2B">
              <w:rPr>
                <w:rFonts w:eastAsia="Times New Roman"/>
                <w:sz w:val="20"/>
                <w:szCs w:val="20"/>
                <w:lang w:eastAsia="ru-RU"/>
              </w:rPr>
              <w:t>Первая</w:t>
            </w:r>
          </w:p>
          <w:p w:rsidR="00600C23" w:rsidRPr="007957F2" w:rsidRDefault="008B3C2B" w:rsidP="008B3C2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Музюкина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Мурашко Людмила Федоровна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5361A2">
        <w:trPr>
          <w:trHeight w:val="8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Новичкова Светлана Анатольевна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Первая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Погорелая Татьяна Борисовна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Полякова Марина Юрьевна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Прусаченко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Алла Викторовна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0C23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врач-стоматолог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 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Пяткова Инна Евгеньевна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Default="00600C23" w:rsidP="00600C23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C23" w:rsidRPr="007957F2" w:rsidRDefault="00600C23" w:rsidP="00600C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8C1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врач-стоматолог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Сармина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Анастасия 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Вторая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8C1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Сергеева Ирина Юрьевна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Высшая</w:t>
            </w:r>
          </w:p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5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Спивакова Юлия Михайловна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Первая</w:t>
            </w:r>
          </w:p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8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Сторожева Валентина Валерьевна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Первая</w:t>
            </w:r>
          </w:p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гия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048C1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Тамбиева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Анна Эдуардовна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8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Теруэль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-Лопес Ольга 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</w:t>
            </w:r>
          </w:p>
          <w:p w:rsidR="007316C8" w:rsidRPr="007957F2" w:rsidRDefault="007316C8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178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Шихова Анастасия Сергеевна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-стоматолог-терапевт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Шмалько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123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врач –стоматолог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1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Аракелян</w:t>
            </w:r>
          </w:p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Каринэ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Григорьевна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детский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детская.</w:t>
            </w:r>
          </w:p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123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врач –стоматолог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1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Блинова</w:t>
            </w:r>
            <w:proofErr w:type="spellEnd"/>
          </w:p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Марина Рафаиловна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детский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детская.</w:t>
            </w:r>
          </w:p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8C1" w:rsidRPr="007957F2" w:rsidTr="005361A2">
        <w:trPr>
          <w:trHeight w:val="8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врач-стоматолог детский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Фахрутдинова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Людмила Витальевна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8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врач-стоматолог детский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Лескова Оксана Анатольевна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Стоматология детская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8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-стоматолог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Позднякова Виктория Вадимовна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общей практики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8C1" w:rsidRPr="007957F2" w:rsidTr="003712C3">
        <w:trPr>
          <w:trHeight w:val="57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48C1" w:rsidRPr="007957F2" w:rsidRDefault="007048C1" w:rsidP="007048C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Хирургическое отделение</w:t>
            </w:r>
          </w:p>
        </w:tc>
      </w:tr>
      <w:tr w:rsidR="007048C1" w:rsidRPr="007957F2" w:rsidTr="005361A2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заведующий отделением-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Цымбалов</w:t>
            </w:r>
            <w:proofErr w:type="spellEnd"/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Олег 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Организация здравоохранения и общественное здоровье.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C1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Доктор медицинских наук, профессор по кафедре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хирургической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стоматологии и челюстно-лицевой хирургии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Заслуженный работник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здравоохра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-нения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Кубани</w:t>
            </w:r>
          </w:p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8C1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стоматолог-хирург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Береговец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Валерий Валентинович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врач-стоматолог -хирург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Дорогань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Валерий 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врач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стоматолог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Дорошенко</w:t>
            </w:r>
          </w:p>
          <w:p w:rsidR="007048C1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Максим </w:t>
            </w:r>
          </w:p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8C1" w:rsidRPr="007957F2" w:rsidTr="00ED2CDB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стоматолог-хирург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Ерешко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8C1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стоматолог-хирург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Ковчун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Светлана Петровна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8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Левченко Александр 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Высшая</w:t>
            </w:r>
          </w:p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5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Макарян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Тигран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Араикович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Высшая</w:t>
            </w:r>
          </w:p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048C1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 стоматолог-хирург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Сергеев Владимир Сергеевич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379" w:rsidRDefault="00B72379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Первая</w:t>
            </w:r>
          </w:p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376091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376091"/>
                <w:sz w:val="20"/>
                <w:szCs w:val="20"/>
                <w:lang w:eastAsia="ru-RU"/>
              </w:rPr>
              <w:t> </w:t>
            </w:r>
          </w:p>
        </w:tc>
      </w:tr>
      <w:tr w:rsidR="007048C1" w:rsidRPr="007957F2" w:rsidTr="005361A2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стоматолог-хирург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Сергеев Сергей Иванович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Заслуженный работник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здравоохра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-нения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Кубани</w:t>
            </w:r>
          </w:p>
        </w:tc>
      </w:tr>
      <w:tr w:rsidR="007048C1" w:rsidRPr="007957F2" w:rsidTr="005361A2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 стоматолог-хирург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B72379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Филимонцева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8C1" w:rsidRPr="007957F2" w:rsidTr="003712C3">
        <w:trPr>
          <w:trHeight w:val="46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48C1" w:rsidRPr="007957F2" w:rsidRDefault="007048C1" w:rsidP="007048C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Ортопедическое отделение</w:t>
            </w:r>
          </w:p>
        </w:tc>
      </w:tr>
      <w:tr w:rsidR="007048C1" w:rsidRPr="007957F2" w:rsidTr="006D21A8">
        <w:trPr>
          <w:trHeight w:val="2228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заведующий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отделением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 врач - стоматолог-ортопед</w:t>
            </w:r>
          </w:p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B72379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Янакади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Орфей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Димитриевич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гия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ортопедическая»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8C1" w:rsidRPr="007957F2" w:rsidTr="005361A2">
        <w:trPr>
          <w:trHeight w:val="5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Гайсанов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Расул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Юсупович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Default="007048C1" w:rsidP="007048C1">
            <w:r w:rsidRPr="007144B4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C1" w:rsidRPr="007957F2" w:rsidRDefault="007048C1" w:rsidP="007048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8C1" w:rsidRPr="007957F2" w:rsidRDefault="007048C1" w:rsidP="007048C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7EB9" w:rsidRPr="007957F2" w:rsidTr="005361A2">
        <w:trPr>
          <w:trHeight w:val="5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Гонгадзе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Георгий 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9" w:rsidRDefault="00D87EB9" w:rsidP="00D87EB9">
            <w:r w:rsidRPr="007144B4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9" w:rsidRPr="007957F2" w:rsidRDefault="00D87EB9" w:rsidP="00D87E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7EB9" w:rsidRPr="007957F2" w:rsidTr="006D21A8">
        <w:trPr>
          <w:trHeight w:val="8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Дашиянц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Владимир Эдуардович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r w:rsidRPr="007144B4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Первая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7EB9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Ефименко Татьяна Степановна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r w:rsidRPr="007144B4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7EB9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Землина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Вера Александровна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pPr>
              <w:jc w:val="center"/>
            </w:pPr>
            <w:r w:rsidRPr="007144B4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7EB9" w:rsidRPr="007957F2" w:rsidTr="005361A2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Колесник Владимир Владимирович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pPr>
              <w:jc w:val="center"/>
            </w:pPr>
            <w:r w:rsidRPr="004A5D15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7EB9" w:rsidRPr="007957F2" w:rsidTr="00ED2CDB">
        <w:trPr>
          <w:trHeight w:val="5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Ларионова Инна Эдуардовна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r w:rsidRPr="004A5D15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color w:val="95B3D7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95B3D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D87EB9" w:rsidRPr="007957F2" w:rsidTr="00ED2CDB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Мажникова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Татьяна Константиновна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r w:rsidRPr="00350A66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7EB9" w:rsidRPr="007957F2" w:rsidTr="00ED2CDB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Максимча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Борис Николаевич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r w:rsidRPr="00874557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7EB9" w:rsidRPr="007957F2" w:rsidTr="00ED2CDB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Максимова Светлана Владимировна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r w:rsidRPr="00874557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7EB9" w:rsidRPr="007957F2" w:rsidTr="00ED2CDB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Новичков Александр Александрович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r w:rsidRPr="00874557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7EB9" w:rsidRPr="007957F2" w:rsidTr="00D87EB9">
        <w:trPr>
          <w:trHeight w:val="2158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Пугач Станислав Викторович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r w:rsidRPr="00874557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7EB9" w:rsidRPr="007957F2" w:rsidTr="00ED2CDB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Новичков Александр Васильевич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9" w:rsidRDefault="00D87EB9" w:rsidP="00D87EB9">
            <w:r w:rsidRPr="00874557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9" w:rsidRPr="007957F2" w:rsidRDefault="00D87EB9" w:rsidP="00D87E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7EB9" w:rsidRPr="007957F2" w:rsidTr="00ED2CDB">
        <w:trPr>
          <w:trHeight w:val="5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Старицкая Ирина Анатольевна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r w:rsidRPr="00DF3943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Первая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7EB9" w:rsidRPr="007957F2" w:rsidTr="00843CCB">
        <w:trPr>
          <w:trHeight w:val="57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9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Сороколетова</w:t>
            </w:r>
          </w:p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Анастасия Александровна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r w:rsidRPr="007144B4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EB9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Первая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87EB9" w:rsidRPr="007957F2" w:rsidTr="00ED2CDB">
        <w:trPr>
          <w:trHeight w:val="171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Уланова Светлана Валерьевна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Default="00D87EB9" w:rsidP="00D87EB9">
            <w:r w:rsidRPr="00DF3943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7EB9" w:rsidRPr="007957F2" w:rsidTr="003712C3">
        <w:trPr>
          <w:trHeight w:val="5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7EB9" w:rsidRPr="007957F2" w:rsidRDefault="00D87EB9" w:rsidP="00D87EB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Физиотерапевтический кабинет</w:t>
            </w:r>
          </w:p>
        </w:tc>
      </w:tr>
      <w:tr w:rsidR="00D87EB9" w:rsidRPr="007957F2" w:rsidTr="005361A2">
        <w:trPr>
          <w:trHeight w:val="7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Бабичева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EB9" w:rsidRPr="007957F2" w:rsidRDefault="00D87EB9" w:rsidP="00D87EB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F6200" w:rsidRDefault="007F6200" w:rsidP="003F6E1D"/>
    <w:sectPr w:rsidR="007F6200" w:rsidSect="007F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7F2"/>
    <w:rsid w:val="0002517F"/>
    <w:rsid w:val="000712C9"/>
    <w:rsid w:val="001150CC"/>
    <w:rsid w:val="001521F9"/>
    <w:rsid w:val="002B6C04"/>
    <w:rsid w:val="003712C3"/>
    <w:rsid w:val="003F6E1D"/>
    <w:rsid w:val="00495CCD"/>
    <w:rsid w:val="00516939"/>
    <w:rsid w:val="005361A2"/>
    <w:rsid w:val="00570B97"/>
    <w:rsid w:val="00593EFF"/>
    <w:rsid w:val="005A60A7"/>
    <w:rsid w:val="005F32F6"/>
    <w:rsid w:val="00600C23"/>
    <w:rsid w:val="00606EE5"/>
    <w:rsid w:val="00691E7C"/>
    <w:rsid w:val="006D21A8"/>
    <w:rsid w:val="007048C1"/>
    <w:rsid w:val="007316C8"/>
    <w:rsid w:val="00791873"/>
    <w:rsid w:val="007957F2"/>
    <w:rsid w:val="007F3097"/>
    <w:rsid w:val="007F6200"/>
    <w:rsid w:val="0083240C"/>
    <w:rsid w:val="00843CCB"/>
    <w:rsid w:val="008A39C1"/>
    <w:rsid w:val="008B3C2B"/>
    <w:rsid w:val="008B5E28"/>
    <w:rsid w:val="00A41DAB"/>
    <w:rsid w:val="00A82815"/>
    <w:rsid w:val="00B2359C"/>
    <w:rsid w:val="00B72379"/>
    <w:rsid w:val="00BA3CD8"/>
    <w:rsid w:val="00BE6C53"/>
    <w:rsid w:val="00C27E4A"/>
    <w:rsid w:val="00CE057D"/>
    <w:rsid w:val="00CE0887"/>
    <w:rsid w:val="00D64A69"/>
    <w:rsid w:val="00D87EB9"/>
    <w:rsid w:val="00DC0E39"/>
    <w:rsid w:val="00E73A83"/>
    <w:rsid w:val="00ED2CDB"/>
    <w:rsid w:val="00EF53EA"/>
    <w:rsid w:val="00F176E1"/>
    <w:rsid w:val="00F4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34E85-B911-4135-9502-7EEEEE29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1AC8-C4B9-4528-B912-ABB83354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Гарашко</dc:creator>
  <cp:keywords/>
  <dc:description/>
  <cp:lastModifiedBy>user</cp:lastModifiedBy>
  <cp:revision>31</cp:revision>
  <cp:lastPrinted>2012-11-26T07:00:00Z</cp:lastPrinted>
  <dcterms:created xsi:type="dcterms:W3CDTF">2012-10-16T09:19:00Z</dcterms:created>
  <dcterms:modified xsi:type="dcterms:W3CDTF">2017-07-13T11:56:00Z</dcterms:modified>
</cp:coreProperties>
</file>