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982"/>
        <w:gridCol w:w="2129"/>
        <w:gridCol w:w="1701"/>
        <w:gridCol w:w="1701"/>
        <w:gridCol w:w="1559"/>
      </w:tblGrid>
      <w:tr w:rsidR="003B55F2" w:rsidRPr="007957F2" w14:paraId="20868C47" w14:textId="77777777" w:rsidTr="006B2842">
        <w:trPr>
          <w:trHeight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6B1" w14:textId="77777777" w:rsidR="003B55F2" w:rsidRPr="006461B1" w:rsidRDefault="00F832F7" w:rsidP="00F832F7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Занимаемая д</w:t>
            </w:r>
            <w:r w:rsidR="003B55F2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E469" w14:textId="77777777" w:rsidR="003B55F2" w:rsidRPr="006461B1" w:rsidRDefault="003B55F2" w:rsidP="007957F2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Фамилия, имя,</w:t>
            </w:r>
            <w:r w:rsid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34CA" w14:textId="77777777" w:rsidR="003B55F2" w:rsidRPr="006461B1" w:rsidRDefault="003B55F2" w:rsidP="003B55F2">
            <w:pPr>
              <w:ind w:right="-108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Сведения из документа об образовании (уровень образования, организация, выдавшая документа об образовании, год выдачи, специальность, квалификация)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D60B" w14:textId="77777777" w:rsidR="003B55F2" w:rsidRDefault="006461B1" w:rsidP="006461B1">
            <w:pPr>
              <w:rPr>
                <w:color w:val="223924"/>
                <w:sz w:val="22"/>
                <w:szCs w:val="22"/>
                <w:shd w:val="clear" w:color="auto" w:fill="FFFFFF"/>
              </w:rPr>
            </w:pP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Сведения из сертификата специалиста</w:t>
            </w:r>
            <w:r w:rsidR="00CA7B7D">
              <w:rPr>
                <w:color w:val="223924"/>
                <w:sz w:val="22"/>
                <w:szCs w:val="22"/>
                <w:shd w:val="clear" w:color="auto" w:fill="FFFFFF"/>
              </w:rPr>
              <w:t xml:space="preserve"> или свидетельства об аккредитации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 xml:space="preserve"> (Специаль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-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ность, соответствую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-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 xml:space="preserve">щая занимаемой должности, </w:t>
            </w:r>
            <w:r>
              <w:rPr>
                <w:color w:val="223924"/>
                <w:sz w:val="22"/>
                <w:szCs w:val="22"/>
                <w:shd w:val="clear" w:color="auto" w:fill="FFFFFF"/>
              </w:rPr>
              <w:t>дата выдачи</w:t>
            </w:r>
            <w:r w:rsidRPr="006461B1">
              <w:rPr>
                <w:color w:val="223924"/>
                <w:sz w:val="22"/>
                <w:szCs w:val="22"/>
                <w:shd w:val="clear" w:color="auto" w:fill="FFFFFF"/>
              </w:rPr>
              <w:t>)</w:t>
            </w:r>
            <w:r w:rsidR="00610171">
              <w:rPr>
                <w:color w:val="223924"/>
                <w:sz w:val="22"/>
                <w:szCs w:val="22"/>
                <w:shd w:val="clear" w:color="auto" w:fill="FFFFFF"/>
              </w:rPr>
              <w:t>.</w:t>
            </w:r>
          </w:p>
          <w:p w14:paraId="6B6A2CDD" w14:textId="77777777" w:rsidR="00610171" w:rsidRDefault="00610171" w:rsidP="006461B1">
            <w:pPr>
              <w:rPr>
                <w:color w:val="223924"/>
                <w:sz w:val="22"/>
                <w:szCs w:val="22"/>
                <w:shd w:val="clear" w:color="auto" w:fill="FFFFFF"/>
              </w:rPr>
            </w:pPr>
            <w:r w:rsidRPr="00610171">
              <w:rPr>
                <w:color w:val="223924"/>
                <w:sz w:val="22"/>
                <w:szCs w:val="22"/>
                <w:shd w:val="clear" w:color="auto" w:fill="FFFFFF"/>
              </w:rPr>
              <w:t>Действителен в течение пяти лет</w:t>
            </w:r>
          </w:p>
          <w:p w14:paraId="6347F9B4" w14:textId="77777777" w:rsidR="0000054E" w:rsidRPr="00610171" w:rsidRDefault="0000054E" w:rsidP="006461B1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67B3" w14:textId="77777777" w:rsidR="003B55F2" w:rsidRPr="006461B1" w:rsidRDefault="003B55F2" w:rsidP="007957F2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Квалификационная категория по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1ACA" w14:textId="77777777" w:rsidR="003B55F2" w:rsidRPr="006461B1" w:rsidRDefault="003B55F2" w:rsidP="00F832F7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Наличие ученой степени, </w:t>
            </w:r>
            <w:r w:rsidR="006461B1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Почетно</w:t>
            </w:r>
            <w:r w:rsidR="00F832F7">
              <w:rPr>
                <w:rFonts w:eastAsia="Times New Roman"/>
                <w:bCs/>
                <w:sz w:val="22"/>
                <w:szCs w:val="22"/>
                <w:lang w:eastAsia="ru-RU"/>
              </w:rPr>
              <w:t>го</w:t>
            </w:r>
            <w:r w:rsidR="006461B1"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461B1">
              <w:rPr>
                <w:rFonts w:eastAsia="Times New Roman"/>
                <w:bCs/>
                <w:sz w:val="22"/>
                <w:szCs w:val="22"/>
                <w:lang w:eastAsia="ru-RU"/>
              </w:rPr>
              <w:t>звания</w:t>
            </w:r>
          </w:p>
        </w:tc>
      </w:tr>
      <w:tr w:rsidR="003B55F2" w:rsidRPr="007957F2" w14:paraId="6F401927" w14:textId="77777777" w:rsidTr="006B284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51EA" w14:textId="77777777" w:rsidR="003B55F2" w:rsidRPr="007957F2" w:rsidRDefault="003B55F2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5AD8" w14:textId="77777777" w:rsidR="003B55F2" w:rsidRPr="007957F2" w:rsidRDefault="003B55F2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EC55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46E1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02F3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FC9E" w14:textId="77777777" w:rsidR="003B55F2" w:rsidRPr="007957F2" w:rsidRDefault="006461B1" w:rsidP="007957F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B55F2" w:rsidRPr="007957F2" w14:paraId="65554F79" w14:textId="77777777" w:rsidTr="006B2842">
        <w:trPr>
          <w:trHeight w:val="17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F29E" w14:textId="77777777" w:rsidR="003B55F2" w:rsidRPr="005361A2" w:rsidRDefault="003B55F2" w:rsidP="00EF53E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5361A2">
              <w:rPr>
                <w:rFonts w:eastAsia="Times New Roman"/>
                <w:sz w:val="22"/>
                <w:szCs w:val="22"/>
                <w:lang w:eastAsia="ru-RU"/>
              </w:rPr>
              <w:t xml:space="preserve">Главный </w:t>
            </w:r>
          </w:p>
          <w:p w14:paraId="10955E35" w14:textId="77777777" w:rsidR="003B55F2" w:rsidRPr="005361A2" w:rsidRDefault="003B55F2" w:rsidP="00EF53E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5361A2">
              <w:rPr>
                <w:rFonts w:eastAsia="Times New Roman"/>
                <w:sz w:val="22"/>
                <w:szCs w:val="22"/>
                <w:lang w:eastAsia="ru-RU"/>
              </w:rPr>
              <w:t>врач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E3A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Коровашкин</w:t>
            </w:r>
          </w:p>
          <w:p w14:paraId="736A6E89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551F864A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9CED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1981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F3FC" w14:textId="6BDAB196" w:rsidR="003B55F2" w:rsidRDefault="003B55F2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Организация здравоохранения и общественное з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 xml:space="preserve">доровье,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25.06.2024</w:t>
            </w:r>
          </w:p>
          <w:p w14:paraId="6513D3C0" w14:textId="77777777" w:rsidR="0051589F" w:rsidRDefault="0051589F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4AF5859" w14:textId="4857E2CA" w:rsidR="0051589F" w:rsidRDefault="0051589F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терапевтическая </w:t>
            </w:r>
            <w:r w:rsidR="00CB225C">
              <w:rPr>
                <w:rFonts w:eastAsia="Times New Roman"/>
                <w:sz w:val="20"/>
                <w:szCs w:val="20"/>
                <w:lang w:eastAsia="ru-RU"/>
              </w:rPr>
              <w:t>29.10.2024</w:t>
            </w:r>
          </w:p>
          <w:p w14:paraId="15DD21E1" w14:textId="77777777" w:rsidR="0000054E" w:rsidRDefault="0000054E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F697C85" w14:textId="51DDCE52" w:rsidR="0051589F" w:rsidRPr="007957F2" w:rsidRDefault="00506B33" w:rsidP="005361A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ортопедическая. </w:t>
            </w:r>
            <w:r w:rsidR="00C61ADB">
              <w:rPr>
                <w:rFonts w:eastAsia="Times New Roman"/>
                <w:sz w:val="20"/>
                <w:szCs w:val="20"/>
                <w:lang w:eastAsia="ru-RU"/>
              </w:rPr>
              <w:t>25.03.2025</w:t>
            </w:r>
          </w:p>
          <w:p w14:paraId="6CDAD49A" w14:textId="2EB32E3B" w:rsidR="003B55F2" w:rsidRDefault="0051589F" w:rsidP="00D83A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хирургическая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83A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1AAE">
              <w:rPr>
                <w:rFonts w:eastAsia="Times New Roman"/>
                <w:sz w:val="20"/>
                <w:szCs w:val="20"/>
                <w:lang w:eastAsia="ru-RU"/>
              </w:rPr>
              <w:t>23.09.2025</w:t>
            </w:r>
          </w:p>
          <w:p w14:paraId="221B136E" w14:textId="77777777" w:rsidR="0000054E" w:rsidRPr="007957F2" w:rsidRDefault="0000054E" w:rsidP="00D83AC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23A1" w14:textId="77777777" w:rsidR="003B55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ная категория по специальности  "Организация здравоохранения и общественное здоровье. "       </w:t>
            </w:r>
          </w:p>
          <w:p w14:paraId="3CF48199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A792" w14:textId="77777777" w:rsidR="003B55F2" w:rsidRPr="007957F2" w:rsidRDefault="003B55F2" w:rsidP="00BA3C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здравоохра-нения Кубани</w:t>
            </w:r>
          </w:p>
        </w:tc>
      </w:tr>
      <w:tr w:rsidR="003B55F2" w:rsidRPr="007957F2" w14:paraId="067CD9CC" w14:textId="77777777" w:rsidTr="006B2842">
        <w:trPr>
          <w:trHeight w:val="19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115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Заместитель главного врача по медицинской части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DB9FA3B" w14:textId="77777777" w:rsidR="006461B1" w:rsidRPr="007957F2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545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Стефанов Игорь Евгеньевич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770F" w14:textId="77777777" w:rsidR="006461B1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4BA5D48" w14:textId="77777777" w:rsidR="003B55F2" w:rsidRPr="007957F2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5D08" w14:textId="77777777" w:rsidR="006461B1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здоровье.   </w:t>
            </w:r>
          </w:p>
          <w:p w14:paraId="5292FFDB" w14:textId="1AFF117E" w:rsidR="00F832F7" w:rsidRDefault="00CB225C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26.11.2024</w:t>
            </w:r>
          </w:p>
          <w:p w14:paraId="6C6E4973" w14:textId="77777777" w:rsidR="00F832F7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E04B943" w14:textId="77777777" w:rsidR="003B55F2" w:rsidRDefault="00B537AD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6441C2C" w14:textId="77777777" w:rsidR="006461B1" w:rsidRPr="007957F2" w:rsidRDefault="006461B1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C636" w14:textId="77777777" w:rsidR="006461B1" w:rsidRDefault="006461B1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235D3C4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15A" w14:textId="77777777" w:rsidR="003B55F2" w:rsidRPr="007957F2" w:rsidRDefault="005A1EA3" w:rsidP="005A1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здравоохра-нения Краснодарс-кого края</w:t>
            </w:r>
          </w:p>
        </w:tc>
      </w:tr>
      <w:tr w:rsidR="003B55F2" w:rsidRPr="007957F2" w14:paraId="11B89C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140" w14:textId="77777777" w:rsidR="003B55F2" w:rsidRDefault="003B55F2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главного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врача по клинико-экспертной работе</w:t>
            </w:r>
            <w:r w:rsidR="006461B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25492A8" w14:textId="77777777" w:rsidR="006461B1" w:rsidRDefault="006461B1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18AFAFE" w14:textId="77777777" w:rsidR="006461B1" w:rsidRPr="007957F2" w:rsidRDefault="006461B1" w:rsidP="00A41DA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B272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Черченко Александр Викторович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A6E4" w14:textId="77777777" w:rsidR="006461B1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BD44CC0" w14:textId="77777777" w:rsidR="003B55F2" w:rsidRPr="007957F2" w:rsidRDefault="006461B1" w:rsidP="006461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2603" w14:textId="22B35DF0" w:rsidR="006461B1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здоровье.   </w:t>
            </w:r>
            <w:r w:rsidR="00CB225C">
              <w:rPr>
                <w:rFonts w:eastAsia="Times New Roman"/>
                <w:sz w:val="20"/>
                <w:szCs w:val="20"/>
                <w:lang w:eastAsia="ru-RU"/>
              </w:rPr>
              <w:t>26.11.2024</w:t>
            </w:r>
          </w:p>
          <w:p w14:paraId="7D6C06C5" w14:textId="77777777" w:rsidR="006461B1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44CB0EC" w14:textId="77777777" w:rsidR="00B537AD" w:rsidRDefault="003B55F2" w:rsidP="00B537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терапевтическая </w:t>
            </w:r>
            <w:r w:rsidR="00B537AD"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D2C2339" w14:textId="77777777" w:rsidR="003B55F2" w:rsidRDefault="003B55F2" w:rsidP="00645AF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504B94" w14:textId="78BD6F31" w:rsidR="0000054E" w:rsidRDefault="0000054E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ортопедическая. </w:t>
            </w:r>
            <w:r w:rsidR="00FF1AAE">
              <w:rPr>
                <w:rFonts w:eastAsia="Times New Roman"/>
                <w:sz w:val="20"/>
                <w:szCs w:val="20"/>
                <w:lang w:eastAsia="ru-RU"/>
              </w:rPr>
              <w:t>29.07.2025</w:t>
            </w:r>
          </w:p>
          <w:p w14:paraId="7F726605" w14:textId="77777777" w:rsidR="005F4966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78A9E5" w14:textId="77777777" w:rsidR="005F4966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ECEFF1" w14:textId="77777777" w:rsidR="005F4966" w:rsidRPr="007957F2" w:rsidRDefault="005F4966" w:rsidP="000005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07028A3" w14:textId="77777777" w:rsidR="0000054E" w:rsidRPr="007957F2" w:rsidRDefault="0000054E" w:rsidP="00645AF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ADB7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ие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</w:t>
            </w:r>
            <w:r w:rsidR="00F832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категори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по специальност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ям</w:t>
            </w:r>
          </w:p>
          <w:p w14:paraId="18BBF74F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"Организация здравоохранения и общественное здоровье. "</w:t>
            </w:r>
            <w:r w:rsidR="00610171">
              <w:rPr>
                <w:rFonts w:eastAsia="Times New Roman"/>
                <w:sz w:val="20"/>
                <w:szCs w:val="20"/>
                <w:lang w:eastAsia="ru-RU"/>
              </w:rPr>
              <w:t xml:space="preserve"> и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  <w:p w14:paraId="7E0B6384" w14:textId="77777777" w:rsidR="006461B1" w:rsidRPr="007957F2" w:rsidRDefault="006461B1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CCA5" w14:textId="77777777" w:rsidR="003B55F2" w:rsidRPr="007957F2" w:rsidRDefault="00F25121" w:rsidP="00F2512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здравоохра-нения Кубани</w:t>
            </w:r>
          </w:p>
        </w:tc>
      </w:tr>
      <w:tr w:rsidR="000B688B" w:rsidRPr="007957F2" w14:paraId="5342350D" w14:textId="77777777" w:rsidTr="00984670">
        <w:trPr>
          <w:trHeight w:val="44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F78" w14:textId="77777777" w:rsidR="000B688B" w:rsidRPr="00C7009C" w:rsidRDefault="000B688B" w:rsidP="000B688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6F3805C4" w14:textId="77777777" w:rsidR="000B688B" w:rsidRPr="000B688B" w:rsidRDefault="000B688B" w:rsidP="000B688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Ортодонтическое отделение</w:t>
            </w:r>
          </w:p>
        </w:tc>
      </w:tr>
      <w:tr w:rsidR="003B55F2" w:rsidRPr="007957F2" w14:paraId="0D2848B6" w14:textId="77777777" w:rsidTr="006B2842">
        <w:trPr>
          <w:trHeight w:val="8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0F83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отделением- 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DB9F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Филиппова Виктория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4418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A1824C2" w14:textId="77777777" w:rsidR="003B55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B4710B9" w14:textId="77777777" w:rsidR="00610171" w:rsidRPr="007957F2" w:rsidRDefault="00610171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78C7" w14:textId="052A6AD1" w:rsidR="003B55F2" w:rsidRPr="007957F2" w:rsidRDefault="003B55F2" w:rsidP="002A215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Ортодонтия.</w:t>
            </w:r>
            <w:r w:rsidR="00F832F7">
              <w:t xml:space="preserve">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23.04.2024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2F9B" w14:textId="5C9937D8" w:rsidR="00E200F7" w:rsidRDefault="00C61ADB" w:rsidP="00E200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="00E200F7"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</w:t>
            </w:r>
            <w:r w:rsidR="00E200F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47DE0175" w14:textId="77777777" w:rsidR="003B55F2" w:rsidRPr="007957F2" w:rsidRDefault="003B55F2" w:rsidP="007918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CF87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5F2" w:rsidRPr="007957F2" w14:paraId="73B6472B" w14:textId="77777777" w:rsidTr="006B2842">
        <w:trPr>
          <w:trHeight w:val="5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195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641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Варич Денис Николаевич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CA540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94C2D43" w14:textId="77777777" w:rsidR="003B55F2" w:rsidRPr="007957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5933" w14:textId="77777777" w:rsidR="00F832F7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</w:p>
          <w:p w14:paraId="6977EF16" w14:textId="05D7A632" w:rsidR="003B55F2" w:rsidRPr="007957F2" w:rsidRDefault="00FF1AAE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1F0C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06DFD31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2159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5F2" w:rsidRPr="007957F2" w14:paraId="405320F6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35C8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088E" w14:textId="77777777" w:rsidR="003B55F2" w:rsidRPr="00610171" w:rsidRDefault="003B55F2" w:rsidP="007957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Волокитина Татьяна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13B1" w14:textId="77777777" w:rsidR="00F832F7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063A8E" w14:textId="77777777" w:rsidR="003B55F2" w:rsidRPr="007957F2" w:rsidRDefault="00F832F7" w:rsidP="00F832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1177A" w14:textId="77777777" w:rsidR="00F832F7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</w:p>
          <w:p w14:paraId="60EE7E82" w14:textId="0F356AA8" w:rsidR="003B55F2" w:rsidRPr="007957F2" w:rsidRDefault="00891760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25.06.2024</w:t>
            </w:r>
            <w:r w:rsidR="002A2153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1D3D" w14:textId="77777777" w:rsidR="003B55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73068918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590D" w14:textId="77777777" w:rsidR="003B55F2" w:rsidRPr="007957F2" w:rsidRDefault="003B55F2" w:rsidP="007957F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8B" w:rsidRPr="007957F2" w14:paraId="4B7CF6D9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405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E7D0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Гвазава Тамара Джамбулиевна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2E1CA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BACEA4F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5B012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</w:p>
          <w:p w14:paraId="56604E12" w14:textId="09F4DCDB" w:rsidR="000B688B" w:rsidRPr="007957F2" w:rsidRDefault="005F4966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30.05.2023</w:t>
            </w:r>
            <w:r w:rsidR="000B688B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FF6D5" w14:textId="77777777" w:rsidR="00B537AD" w:rsidRDefault="00B537AD" w:rsidP="00B537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Вторая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14:paraId="5ECD319A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D430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688B" w:rsidRPr="007957F2" w14:paraId="2ACE6961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305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755004EB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D9A030" w14:textId="576BCCFC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0BCE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Ерешко Александр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CAC8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C98388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DF6D3" w14:textId="2977B18F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 w:rsidR="00891760">
              <w:rPr>
                <w:rFonts w:eastAsia="Times New Roman"/>
                <w:sz w:val="20"/>
                <w:szCs w:val="20"/>
                <w:lang w:eastAsia="ru-RU"/>
              </w:rPr>
              <w:t>23.04.2024</w:t>
            </w:r>
            <w:r w:rsidR="002A2153"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20B2DDB0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8EF6509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303B14E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5EF87" w14:textId="77777777" w:rsidR="001574FC" w:rsidRDefault="001574FC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21B2E0FE" w14:textId="77777777" w:rsidR="000B688B" w:rsidRPr="007957F2" w:rsidRDefault="001574FC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26A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688B" w:rsidRPr="007957F2" w14:paraId="0B488A33" w14:textId="77777777" w:rsidTr="006B2842">
        <w:trPr>
          <w:trHeight w:val="14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A461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078F" w14:textId="77777777" w:rsidR="000B688B" w:rsidRPr="00610171" w:rsidRDefault="000B688B" w:rsidP="000B68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Магдысян Жанна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EF7C" w14:textId="77777777" w:rsidR="000B688B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E654FAC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5B6A" w14:textId="7FF2E0D0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Ортодонтия</w:t>
            </w:r>
            <w:r>
              <w:t xml:space="preserve"> </w:t>
            </w:r>
            <w:r w:rsidR="005F4966">
              <w:rPr>
                <w:rFonts w:eastAsia="Times New Roman"/>
                <w:sz w:val="20"/>
                <w:szCs w:val="20"/>
                <w:lang w:eastAsia="ru-RU"/>
              </w:rPr>
              <w:t>28.02.2023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DAD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"Ортодонтия"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EC3B" w14:textId="77777777" w:rsidR="000B688B" w:rsidRPr="007957F2" w:rsidRDefault="000B688B" w:rsidP="000B68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278" w:rsidRPr="007957F2" w14:paraId="228EB2BD" w14:textId="77777777" w:rsidTr="006B2842">
        <w:trPr>
          <w:trHeight w:val="14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843" w14:textId="0137FE2C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  <w:p w14:paraId="138B4CC1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094AB30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DE42" w14:textId="77777777" w:rsidR="00ED0278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Нараева</w:t>
            </w:r>
          </w:p>
          <w:p w14:paraId="1E95A2BB" w14:textId="77777777" w:rsidR="008E7AAD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Алина</w:t>
            </w:r>
          </w:p>
          <w:p w14:paraId="62780975" w14:textId="742FBC2D" w:rsidR="008E7AAD" w:rsidRPr="00610171" w:rsidRDefault="008E7AAD" w:rsidP="00ED02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2E34" w14:textId="4D4CB2F1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государственный медицинский университет, 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320FB01D" w14:textId="0B22482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6A9AE" w14:textId="53917433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18.07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.202</w:t>
            </w:r>
            <w:r w:rsidR="008E7AAD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751843D0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EEE66F8" w14:textId="77777777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EE408FA" w14:textId="5AF0FADB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1A64" w14:textId="7711CED0" w:rsidR="00ED0278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3151" w14:textId="77777777" w:rsidR="00ED0278" w:rsidRPr="007957F2" w:rsidRDefault="00ED0278" w:rsidP="00ED02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35D54DFF" w14:textId="77777777" w:rsidTr="006B2842">
        <w:trPr>
          <w:trHeight w:val="15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E38" w14:textId="7AA1AFED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A7ED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Сайпудинов</w:t>
            </w:r>
          </w:p>
          <w:p w14:paraId="07D41FDF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Башир</w:t>
            </w:r>
          </w:p>
          <w:p w14:paraId="76FDFA54" w14:textId="76258876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Сайпудинович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89E8" w14:textId="2BF7F096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8796D5E" w14:textId="58C25BED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56493" w14:textId="1DBB5A2D" w:rsidR="00560DAF" w:rsidRPr="007957F2" w:rsidRDefault="00614325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29.07.2025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0227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5DDA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2531EEB9" w14:textId="77777777" w:rsidTr="006B2842">
        <w:trPr>
          <w:trHeight w:val="15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762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врач-ортодонт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B0A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Селецкая Елена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8FC4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4B44B2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D2BD" w14:textId="6212C48A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Ортодонтия.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27.12.2022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5FA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"Ортодонтия"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259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60A5A8B" w14:textId="77777777" w:rsidTr="006B2842">
        <w:trPr>
          <w:trHeight w:val="15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FE4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врач-ортодонт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F5A8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Фрусевич Вера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F30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D55ABA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6605C" w14:textId="6028EFA3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Ортодонтия 27.02.2024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829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"Ортодонтия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942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3DAE0DF8" w14:textId="77777777" w:rsidTr="00984670">
        <w:trPr>
          <w:trHeight w:val="519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208" w14:textId="77777777" w:rsidR="00560DAF" w:rsidRPr="00C7009C" w:rsidRDefault="00560DAF" w:rsidP="00560DAF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07CC24D7" w14:textId="77777777" w:rsidR="00560DAF" w:rsidRPr="00984670" w:rsidRDefault="00560DAF" w:rsidP="00560DAF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Терапевтическое отделение</w:t>
            </w:r>
          </w:p>
        </w:tc>
      </w:tr>
      <w:tr w:rsidR="00560DAF" w:rsidRPr="007957F2" w14:paraId="58D4F3B5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AFF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ий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отделением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-врач-стоматолог-терапевт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A4E0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Райзберг </w:t>
            </w:r>
          </w:p>
          <w:p w14:paraId="174AC872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Вера Григорьевна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713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2BF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65732B73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D0D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925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здравоохра-нения Кубани</w:t>
            </w:r>
          </w:p>
        </w:tc>
      </w:tr>
      <w:tr w:rsidR="00560DAF" w:rsidRPr="007957F2" w14:paraId="5FAC750D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F2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ий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отделением-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7FCE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Мордвинцева Елена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BB0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005E9" w14:textId="34CECAA0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19.04.2023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686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159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798343E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6CF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C8CC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Алексеенко Виктория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133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2004,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CC0643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7AC4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555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F364" w14:textId="77777777" w:rsidR="00560DAF" w:rsidRPr="007957F2" w:rsidRDefault="00560DAF" w:rsidP="00560DAF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560DAF" w:rsidRPr="007957F2" w14:paraId="79B1B872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96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0C2F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Акопова</w:t>
            </w:r>
          </w:p>
          <w:p w14:paraId="5C183E24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Валентина</w:t>
            </w:r>
          </w:p>
          <w:p w14:paraId="2914C77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F8A6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433B8A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5316" w14:textId="5C772D2D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3A1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B962" w14:textId="77777777" w:rsidR="00560DAF" w:rsidRPr="007957F2" w:rsidRDefault="00560DAF" w:rsidP="00560DAF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Кандидат медицинских наук</w:t>
            </w:r>
          </w:p>
        </w:tc>
      </w:tr>
      <w:tr w:rsidR="00560DAF" w:rsidRPr="007957F2" w14:paraId="3C3DBC5E" w14:textId="77777777" w:rsidTr="006B2842">
        <w:trPr>
          <w:trHeight w:val="9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81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E1B6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Амелин </w:t>
            </w:r>
          </w:p>
          <w:p w14:paraId="0D2C07E5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Иван</w:t>
            </w:r>
          </w:p>
          <w:p w14:paraId="6D378A92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ED97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2003,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86678B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13E4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123204FF" w14:textId="1C825AF2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6528" w14:textId="277A117F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840D" w14:textId="77777777" w:rsidR="00560DAF" w:rsidRPr="007957F2" w:rsidRDefault="00560DAF" w:rsidP="00560DAF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560DAF" w:rsidRPr="007957F2" w14:paraId="7C646A82" w14:textId="77777777" w:rsidTr="006B2842">
        <w:trPr>
          <w:trHeight w:val="7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2D3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  <w:r w:rsidRPr="00EF53EA">
              <w:rPr>
                <w:rFonts w:eastAsia="Times New Roman"/>
                <w:sz w:val="20"/>
                <w:szCs w:val="20"/>
                <w:lang w:eastAsia="ru-RU"/>
              </w:rPr>
              <w:t>;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E410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Бондаренко Татьяна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F30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1993,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579A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177257A2" w14:textId="0020527B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25.02.2025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AD88" w14:textId="5B05A422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FF6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A542AB6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F7B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C08A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Ваграмян Седа Гургеновна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2E6B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26B93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D7A9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7E0A5651" w14:textId="7B64C999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5F27" w14:textId="127FCB84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539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562DB57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48C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F122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Гамзаева Ирина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5BF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14F494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2EBC" w14:textId="365E2DCF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C04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754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4590F156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BE7" w14:textId="28424EDA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7DA5D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Дорогань</w:t>
            </w:r>
          </w:p>
          <w:p w14:paraId="7DE0DB1A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Владислав</w:t>
            </w:r>
          </w:p>
          <w:p w14:paraId="364272ED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Валерьевич</w:t>
            </w:r>
          </w:p>
          <w:p w14:paraId="00458645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B8F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2023</w:t>
            </w:r>
          </w:p>
          <w:p w14:paraId="5DA72DB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191FE2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63CC76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A490" w14:textId="08D0FABD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05B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7D3B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10CBE7EB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B6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419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Дружинина Татьяна Георгиевна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354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1977,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2028" w14:textId="6355D358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900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FD5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91AD10E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BC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549F6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Ерешко Светлана 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10F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Крымский ордена  Трудового Красного Знамени медицинский институт, 1987,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F98D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51A84893" w14:textId="5A073923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50BA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5D0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Кандидат медицинских наук</w:t>
            </w:r>
          </w:p>
        </w:tc>
      </w:tr>
      <w:tr w:rsidR="00560DAF" w:rsidRPr="007957F2" w14:paraId="2D8B525F" w14:textId="77777777" w:rsidTr="006B2842">
        <w:trPr>
          <w:trHeight w:val="4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E04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3B81F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Животрева Ирина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687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Высшее профессиональное, Кубанский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медицинский институт им. Красной Армии, 1982,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341E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Стоматология терапевтическая</w:t>
            </w:r>
          </w:p>
          <w:p w14:paraId="142018ED" w14:textId="747EEA33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EE2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Высшая квалификационная категория по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0E8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60DAF" w:rsidRPr="007957F2" w14:paraId="3484B3C6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CD9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0EB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Жуков Денис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BCE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2002,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6F8E9AA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5BED" w14:textId="40149492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12.04.2024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69C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30DE4A4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E5E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36E8C450" w14:textId="77777777" w:rsidTr="006B2842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92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11520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Загоруев Алексей 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2533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5823CE5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0AF13D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79E6" w14:textId="326A6CF1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62F0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0AA68AB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554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3D24AE9E" w14:textId="77777777" w:rsidTr="006B2842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EF0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C1B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Зубрицкая  Оксана  Олеговна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C7E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2007,</w:t>
            </w:r>
          </w:p>
          <w:p w14:paraId="69F25EA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227310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77AB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354B8F59" w14:textId="34ED6403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26.12.2023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0EADF" w14:textId="43572FE6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2EC713F6" w14:textId="756F4B6B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59AE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02D57CA8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24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F1B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Киселева Наталья Ивановна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C6B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Московский  медицинский стоматологический институт,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D830" w14:textId="716774B2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84A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CA2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030BB18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7A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314E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Кобякова Инна Арамовна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A6D0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68554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4725E026" w14:textId="29916682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4FCB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4D2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66BABEE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2C0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7E38A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Лычак Елена Алексеевна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F66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B6E0" w14:textId="38442765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66BD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075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3FD87CFD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123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ACF4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Новичкова Светлана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ED9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6FFE21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9E10" w14:textId="39EB178C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C974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E22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78BB48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600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31FA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Прусаченко Алла Викторовна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B359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A4F5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75BF4E6D" w14:textId="3B1B24E0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9C84" w14:textId="65C0C6B9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439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BFBDA68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F2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BD1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Сармина Анастасия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F41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2010,</w:t>
            </w:r>
          </w:p>
          <w:p w14:paraId="6ACEEC8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F55CC4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2E09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0514E73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0DF7CC15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E89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3D41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0A9FFB0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B2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320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Сергеева Ирина Юрьевна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5DD3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92B657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01271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5F306A31" w14:textId="48F2C9F2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BE6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03A459A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F3CE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21DA285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8B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565D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Спивакова Юлия Михайловна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E98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D9DCAC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6174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609C7036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28.02.2022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B5F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7A1773B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008C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CC686DE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954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4072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Сторожева Валентина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4116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2001,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241C38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15E2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1EB2802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40EA43BC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63A7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793CEE2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880E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38963F95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E82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595D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Тамбиева Анна Эдуардовна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05A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7CDE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</w:p>
          <w:p w14:paraId="7567FAE8" w14:textId="5AEA19F9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1813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A07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48F3EE3C" w14:textId="77777777" w:rsidTr="006B2842">
        <w:trPr>
          <w:trHeight w:val="17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0ED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4F64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Шихова Анастасия Сергеевна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62C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1999,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6DE4A8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369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985199F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DAE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B5C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42606C1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5B3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2807B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Шмалько Елена Николаевна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B71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1989,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CC7D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</w:p>
          <w:p w14:paraId="351F8BA3" w14:textId="6A7F7CD5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B6D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530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0FB619FE" w14:textId="77777777" w:rsidTr="006B2842">
        <w:trPr>
          <w:trHeight w:val="7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4A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9E8A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Хакуй </w:t>
            </w:r>
          </w:p>
          <w:p w14:paraId="6E49C82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Сусанна Азметовна</w:t>
            </w:r>
          </w:p>
          <w:p w14:paraId="1F8F9C7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57A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E3D12F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80C568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74F9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 22.03.2022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5EE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4A6AAEA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AD62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3C72392" w14:textId="77777777" w:rsidTr="006B2842">
        <w:trPr>
          <w:trHeight w:val="7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950" w14:textId="407FDD21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308B1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Хаустова</w:t>
            </w:r>
          </w:p>
          <w:p w14:paraId="3E39D0FF" w14:textId="00812FA4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D690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B13A5CC" w14:textId="588382E5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50CF" w14:textId="71A25B9A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FCE6" w14:textId="0EAE4284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Первая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терапевтическая"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6EC6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1CD6C77F" w14:textId="77777777" w:rsidTr="006B2842"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2F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врач –стоматолог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детский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FDD5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Блинова</w:t>
            </w:r>
          </w:p>
          <w:p w14:paraId="39F3BCC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Марина Рафаиловна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130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1983,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2EECD8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93EB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детская.</w:t>
            </w:r>
          </w:p>
          <w:p w14:paraId="278D9835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28.12.2021</w:t>
            </w:r>
          </w:p>
          <w:p w14:paraId="7E14EA37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2C5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огия детская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5F2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444FEC14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029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врач-стоматолог детский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4DB0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Лескова Оксана 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510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2005,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1619B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4CE571F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4368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Стоматология детская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21.06.2022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B53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огия детская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B17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6921BD17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5A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041E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Максимова</w:t>
            </w: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Виктория Вадимовна</w:t>
            </w:r>
          </w:p>
          <w:p w14:paraId="476CF7E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A6F79F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A5D34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9553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</w:t>
            </w:r>
          </w:p>
          <w:p w14:paraId="05186A05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4A805A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CECB3B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AFEC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74E4EA44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27.04.2022</w:t>
            </w:r>
          </w:p>
          <w:p w14:paraId="0CFC2486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D8D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41E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470C9598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F7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81F1E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Федорова Татьяна Игоревна</w:t>
            </w:r>
          </w:p>
          <w:p w14:paraId="252EA628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A9015C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A5DC12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7A7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2016,</w:t>
            </w:r>
          </w:p>
          <w:p w14:paraId="637F6F4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DD432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0A61FF0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09497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1BD14CC9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27.04.2022</w:t>
            </w:r>
          </w:p>
          <w:p w14:paraId="477B6C19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D3F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D51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5B561EB8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30D" w14:textId="5BD15C12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605CB" w14:textId="5074D05C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Шевченко </w:t>
            </w:r>
          </w:p>
          <w:p w14:paraId="0314CDCE" w14:textId="01C45C55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Виталия </w:t>
            </w:r>
          </w:p>
          <w:p w14:paraId="3B5AC65A" w14:textId="5ACCA00C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Дмитриевна</w:t>
            </w:r>
          </w:p>
          <w:p w14:paraId="0CD8FBC4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3F3876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5D1019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F1CA" w14:textId="2D456729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Высшее профессиональное, Кубанский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государственный медицинский университет, 2025</w:t>
            </w:r>
          </w:p>
          <w:p w14:paraId="38F9B40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E7BCAE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E36A33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4DF42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7795B5CC" w14:textId="6D1218CD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17.07.2025</w:t>
            </w:r>
          </w:p>
          <w:p w14:paraId="512173DD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C62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D342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5B5F4A64" w14:textId="77777777" w:rsidTr="00DD3171">
        <w:trPr>
          <w:trHeight w:val="27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0B4" w14:textId="019EFEF8" w:rsidR="00560DAF" w:rsidRPr="00DD3171" w:rsidRDefault="00560DAF" w:rsidP="00560DA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D3171">
              <w:rPr>
                <w:b/>
                <w:bCs/>
                <w:sz w:val="24"/>
                <w:szCs w:val="24"/>
              </w:rPr>
              <w:t>Краевой клинический консультативный Центр заболеваний                                            слизистой оболочки полости рта</w:t>
            </w:r>
          </w:p>
        </w:tc>
      </w:tr>
      <w:tr w:rsidR="00560DAF" w:rsidRPr="007957F2" w14:paraId="6570D54E" w14:textId="77777777" w:rsidTr="006B2842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328" w14:textId="7E4AF9F5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-стоматолог-терапевт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2B4F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Подварко</w:t>
            </w:r>
          </w:p>
          <w:p w14:paraId="26DE408E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Надежда</w:t>
            </w:r>
          </w:p>
          <w:p w14:paraId="4509CCB7" w14:textId="375F4CAC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Трофимовна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8D9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1970,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 врач-стоматолог</w:t>
            </w:r>
          </w:p>
          <w:p w14:paraId="23FF5FC1" w14:textId="5E0D281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F0B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терапевтическая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25.07.2023</w:t>
            </w:r>
          </w:p>
          <w:p w14:paraId="170941E9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567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16B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32118C2" w14:textId="77777777" w:rsidTr="00CA7B7D">
        <w:trPr>
          <w:trHeight w:val="329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399" w14:textId="77777777" w:rsidR="00560DAF" w:rsidRPr="00C7009C" w:rsidRDefault="00560DAF" w:rsidP="00560DAF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Хирургическое отделение</w:t>
            </w:r>
          </w:p>
        </w:tc>
      </w:tr>
      <w:tr w:rsidR="00560DAF" w:rsidRPr="007957F2" w14:paraId="1E4F9ED1" w14:textId="77777777" w:rsidTr="006B2842">
        <w:trPr>
          <w:trHeight w:val="4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C52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заведующий отделением-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06E5F" w14:textId="77777777" w:rsidR="00560DAF" w:rsidRDefault="00560DAF" w:rsidP="00560DA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Цымбалов</w:t>
            </w:r>
          </w:p>
          <w:p w14:paraId="62FA9073" w14:textId="2D858A1E" w:rsidR="00560DAF" w:rsidRPr="00610171" w:rsidRDefault="00560DAF" w:rsidP="00560DA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899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1985,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F1FF" w14:textId="5E1DFCF8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хирургическая.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877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0903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Доктор медицинских наук, профессор по кафедре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хирургической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стоматологии и челюстно-лицевой хирургии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14:paraId="22A1A7C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здравоохранения Кубани</w:t>
            </w:r>
          </w:p>
          <w:p w14:paraId="2EAF835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2713C2A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07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DBBF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Гуменюк </w:t>
            </w:r>
          </w:p>
          <w:p w14:paraId="4683271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Александр </w:t>
            </w:r>
          </w:p>
          <w:p w14:paraId="307FB58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1F3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профессиональное, Кубанский государственный медицинский университет, 2012,</w:t>
            </w:r>
          </w:p>
          <w:p w14:paraId="520F322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DEF14A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C04484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AF86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613B7873" w14:textId="06C3B604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EE3B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4188CCA3" w14:textId="5D5364CD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628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7596B2F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C3A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 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E975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Дорогань Валерий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EB8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 1996,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A970F8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53A22515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5E11C9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D388" w14:textId="751F6DEA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26.03.2024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6E51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97A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7EAE8361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C68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552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Дорошенко</w:t>
            </w:r>
          </w:p>
          <w:p w14:paraId="4A019BD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Максим </w:t>
            </w:r>
          </w:p>
          <w:p w14:paraId="3AC4B62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428B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</w:t>
            </w:r>
          </w:p>
          <w:p w14:paraId="4AE1A29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ED4CE3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5541F6A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D2666D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5CD1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610695AA" w14:textId="0A90BBFE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8F7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</w:p>
          <w:p w14:paraId="6195D4D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8CC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E73C1AB" w14:textId="77777777" w:rsidTr="006D5CDF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41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16B3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Горбунов</w:t>
            </w:r>
          </w:p>
          <w:p w14:paraId="6EB0E017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Леонид</w:t>
            </w:r>
          </w:p>
          <w:p w14:paraId="13561637" w14:textId="405E781F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76A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2012,</w:t>
            </w:r>
          </w:p>
          <w:p w14:paraId="35EA776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7EF493B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4C5482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127A" w14:textId="27261F06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28.12.2021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A88CB" w14:textId="696EB8A4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AF9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7B9023E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C0B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450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Левченко Александр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171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729DF5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B03C1AB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C6A2023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D181" w14:textId="7498D0A8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23.04.2024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5263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63C707F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91A0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37B4A9B5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F41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EE73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Макарян </w:t>
            </w:r>
          </w:p>
          <w:p w14:paraId="337C01F4" w14:textId="458BEFC3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Тигран Араикович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3C130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2008,</w:t>
            </w:r>
          </w:p>
          <w:p w14:paraId="08F7163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A1C3CA3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7CF33DA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84EE7F8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5FC20" w14:textId="6A0032A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23.04.2024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01C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</w:p>
          <w:p w14:paraId="6AC0462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2BF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822E189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834" w14:textId="70A5FD5C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FAE4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Мискун </w:t>
            </w:r>
          </w:p>
          <w:p w14:paraId="74F9EBD8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Руслан</w:t>
            </w:r>
          </w:p>
          <w:p w14:paraId="14EDB462" w14:textId="4E2C85FB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504E0" w14:textId="4B5966F6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2019,</w:t>
            </w:r>
          </w:p>
          <w:p w14:paraId="6318D10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A18CB1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7E2DBDA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EC3C" w14:textId="027FEC7B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15.07.2022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3815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457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22A6BCBA" w14:textId="77777777" w:rsidTr="006B2842">
        <w:trPr>
          <w:trHeight w:val="4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571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4BD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Сергеев Владимир 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AD27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71E9804A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2A2FB13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9A7700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EB8FE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0527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575E9583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28.02.2022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B57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00E70" w14:textId="77777777" w:rsidR="00560DAF" w:rsidRPr="007957F2" w:rsidRDefault="00560DAF" w:rsidP="00560DAF">
            <w:pPr>
              <w:rPr>
                <w:rFonts w:eastAsia="Times New Roman"/>
                <w:color w:val="376091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376091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48AFF208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AC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стоматолог-хирург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61A6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Сычев </w:t>
            </w:r>
          </w:p>
          <w:p w14:paraId="4A43FBCA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Александр</w:t>
            </w:r>
          </w:p>
          <w:p w14:paraId="2D1F501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08F26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2018,</w:t>
            </w:r>
          </w:p>
          <w:p w14:paraId="1E9063E6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070F0A6B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24551FC9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2275" w14:textId="5206DFBB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10.02.2026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C46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3BFC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23D24724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A37" w14:textId="63827276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-хирург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8AB0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Цымбалов</w:t>
            </w:r>
          </w:p>
          <w:p w14:paraId="42873916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Игорь </w:t>
            </w:r>
          </w:p>
          <w:p w14:paraId="58A5CED7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03B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2017,</w:t>
            </w:r>
          </w:p>
          <w:p w14:paraId="6485709B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363EE6C" w14:textId="6632006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3BBE910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FAE8A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хирургическая</w:t>
            </w:r>
          </w:p>
          <w:p w14:paraId="72679F8C" w14:textId="151BC5FE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BFA3" w14:textId="6687965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хирургическая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49AC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5BB8009" w14:textId="77777777" w:rsidTr="006B2842">
        <w:trPr>
          <w:trHeight w:val="1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ADB" w14:textId="755E839F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врач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стоматолог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594D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Миносьян </w:t>
            </w:r>
          </w:p>
          <w:p w14:paraId="4986E189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Эдуард</w:t>
            </w:r>
          </w:p>
          <w:p w14:paraId="5AC8E755" w14:textId="6A2672FC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Каренович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8995" w14:textId="04949AEF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2024</w:t>
            </w:r>
          </w:p>
          <w:p w14:paraId="274510A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F9C328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685F956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D672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общей практики</w:t>
            </w:r>
          </w:p>
          <w:p w14:paraId="0ED1C276" w14:textId="2E5FC218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18.07.2024</w:t>
            </w:r>
          </w:p>
          <w:p w14:paraId="35F43F81" w14:textId="3B987D4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0796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0E98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7CFF543F" w14:textId="77777777" w:rsidTr="007E3203">
        <w:trPr>
          <w:trHeight w:val="415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652" w14:textId="77777777" w:rsidR="00560DAF" w:rsidRPr="00C7009C" w:rsidRDefault="00560DAF" w:rsidP="00560DAF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9C">
              <w:rPr>
                <w:rFonts w:eastAsia="Times New Roman"/>
                <w:b/>
                <w:sz w:val="24"/>
                <w:szCs w:val="24"/>
                <w:lang w:eastAsia="ru-RU"/>
              </w:rPr>
              <w:t>Ортопедическое отделение</w:t>
            </w:r>
          </w:p>
        </w:tc>
      </w:tr>
      <w:tr w:rsidR="00560DAF" w:rsidRPr="007957F2" w14:paraId="150869DB" w14:textId="77777777" w:rsidTr="006B2842">
        <w:trPr>
          <w:trHeight w:val="154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AA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отделением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- врач - стоматолог-ортопед</w:t>
            </w:r>
          </w:p>
          <w:p w14:paraId="194EFB8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BDB3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Янакади </w:t>
            </w:r>
          </w:p>
          <w:p w14:paraId="061472B7" w14:textId="74BD66C0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Орфей Димитриевич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195F2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академия,2004,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B6238F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EDBE" w14:textId="0A47A694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75D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ортопедическая»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1DC2" w14:textId="2CD87B5E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Заслуженный работник здравоохра-нения Краснодарс-кого края</w:t>
            </w:r>
          </w:p>
        </w:tc>
      </w:tr>
      <w:tr w:rsidR="00560DAF" w:rsidRPr="007957F2" w14:paraId="3986172C" w14:textId="77777777" w:rsidTr="003E6B73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823" w14:textId="74910834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A6F9" w14:textId="7AF4B8C9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Гвоздиковская</w:t>
            </w: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E7A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2011,</w:t>
            </w:r>
          </w:p>
          <w:p w14:paraId="7E855108" w14:textId="5C00325A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910C" w14:textId="61AE1DCD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29.10.2024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35DFD" w14:textId="0E7BD76F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Высшая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8A9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1AC580A4" w14:textId="77777777" w:rsidTr="00B730D8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9E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F2D3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Гонгадзе Георгий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5DF2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27EEF55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1548104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7587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26.10.2022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72D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C8D4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239F5D61" w14:textId="77777777" w:rsidTr="006B2842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D9D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B54C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Дашиянц Владимир Эдуардович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FF6C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2006,</w:t>
            </w:r>
          </w:p>
          <w:p w14:paraId="4384B1C5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54A49CB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1E7B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00843F63" w14:textId="08E2059A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5F40" w14:textId="65362DB4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137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022D25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2A3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F02D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Ефименко Татьяна Степановна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955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1987,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E2EC" w14:textId="55B4CCB6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4EC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EAD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51CDB5AA" w14:textId="77777777" w:rsidTr="006B2842">
        <w:trPr>
          <w:trHeight w:val="1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13F9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4552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Землина</w:t>
            </w:r>
          </w:p>
          <w:p w14:paraId="55C6EC0E" w14:textId="61FD913A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C28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A9E2" w14:textId="543F081F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24.12.2024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3D4F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  <w:p w14:paraId="510CE36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C3C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6B7273B4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A7A" w14:textId="2C45757F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70F4" w14:textId="77777777" w:rsidR="00560DAF" w:rsidRPr="00AB7324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Игнатенко</w:t>
            </w:r>
          </w:p>
          <w:p w14:paraId="63C756A1" w14:textId="77777777" w:rsidR="00560DAF" w:rsidRPr="00AB7324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Алексей</w:t>
            </w:r>
          </w:p>
          <w:p w14:paraId="06B22B79" w14:textId="4A489F0F" w:rsidR="00560DAF" w:rsidRPr="00AB7324" w:rsidRDefault="00560DAF" w:rsidP="00560DAF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B7324">
              <w:rPr>
                <w:rFonts w:eastAsia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3B7E8" w14:textId="22184EE9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2019,</w:t>
            </w:r>
          </w:p>
          <w:p w14:paraId="7C3A6991" w14:textId="4F630065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CABF" w14:textId="461FFBDA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01.10.2021</w:t>
            </w: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F0F5" w14:textId="5F0AD000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AC3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0DCB8D93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01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8B03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Колесник Владимир Владимирович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DC8F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1986,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5E6C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Стоматология ортопедическая</w:t>
            </w:r>
          </w:p>
          <w:p w14:paraId="128B3479" w14:textId="04B7EDF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B444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51E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295A0A40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812" w14:textId="177774A0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8443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Лузан </w:t>
            </w:r>
          </w:p>
          <w:p w14:paraId="78398094" w14:textId="77777777" w:rsidR="00560DAF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Ангелина</w:t>
            </w:r>
          </w:p>
          <w:p w14:paraId="156B295F" w14:textId="36B9FC19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E349" w14:textId="6E6B0401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2020,</w:t>
            </w:r>
          </w:p>
          <w:p w14:paraId="4B1EE925" w14:textId="4E5234C5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4DD2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7BE2FCCA" w14:textId="5015D5CA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D51B" w14:textId="1A859001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4533C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7E35B247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0047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8B01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 xml:space="preserve">Максимча </w:t>
            </w:r>
          </w:p>
          <w:p w14:paraId="67979A66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Борис Николаевич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30C4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медицинский институт им. Красной Армии, 1979,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4E5AB6C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E501" w14:textId="02A4241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1780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75EB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7E6FC01D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016D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8C49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Новичков Александр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B69D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4480AD08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177AD97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3744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27.09.2022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1CC6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8F15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AF" w:rsidRPr="007957F2" w14:paraId="1A0D9EA3" w14:textId="77777777" w:rsidTr="006B284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76B" w14:textId="0F9DC78B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80C1" w14:textId="0D641A63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Сидоренко Роман Александрович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D3ED1" w14:textId="7729A971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Кубанский государственный медицинский университет, 2014,</w:t>
            </w:r>
          </w:p>
          <w:p w14:paraId="21503E63" w14:textId="35EF9658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томатология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6D35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1E762060" w14:textId="38A812C1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D67F" w14:textId="6557DEF8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Первая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гия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ортопедическая»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94E2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0DAF" w:rsidRPr="007957F2" w14:paraId="63BCC28A" w14:textId="77777777" w:rsidTr="006B2842">
        <w:trPr>
          <w:trHeight w:val="17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35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 - стоматолог-ортопед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24EF" w14:textId="77777777" w:rsidR="00560DAF" w:rsidRPr="00610171" w:rsidRDefault="00560DAF" w:rsidP="00560DA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0171">
              <w:rPr>
                <w:rFonts w:eastAsia="Times New Roman"/>
                <w:sz w:val="24"/>
                <w:szCs w:val="24"/>
                <w:lang w:eastAsia="ru-RU"/>
              </w:rPr>
              <w:t>Уланова Светлана Валерьевна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98C1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Высшее профессиональное, Кубанская государственная медицинская академия,1998, с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 xml:space="preserve">томатология, </w:t>
            </w:r>
          </w:p>
          <w:p w14:paraId="6BF0D2DE" w14:textId="77777777" w:rsidR="00560DAF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врач-стоматолог</w:t>
            </w:r>
          </w:p>
          <w:p w14:paraId="10D675AE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5554" w14:textId="77777777" w:rsidR="00560DAF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Стоматология ортопедическая </w:t>
            </w:r>
          </w:p>
          <w:p w14:paraId="136F2513" w14:textId="77777777" w:rsidR="00560DAF" w:rsidRPr="007957F2" w:rsidRDefault="00560DAF" w:rsidP="00560DA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E2A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Высшая квалификационная категория по специальности  "Стоматол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957F2">
              <w:rPr>
                <w:rFonts w:eastAsia="Times New Roman"/>
                <w:sz w:val="20"/>
                <w:szCs w:val="20"/>
                <w:lang w:eastAsia="ru-RU"/>
              </w:rPr>
              <w:t>гия ортопедическая"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26F1" w14:textId="77777777" w:rsidR="00560DAF" w:rsidRPr="007957F2" w:rsidRDefault="00560DAF" w:rsidP="00560DA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2380BEF" w14:textId="77777777" w:rsidR="007F6200" w:rsidRDefault="007F6200" w:rsidP="003F6E1D"/>
    <w:sectPr w:rsidR="007F6200" w:rsidSect="00C7009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F2"/>
    <w:rsid w:val="0000054E"/>
    <w:rsid w:val="0002517F"/>
    <w:rsid w:val="000269F5"/>
    <w:rsid w:val="0004545C"/>
    <w:rsid w:val="000712C9"/>
    <w:rsid w:val="000A3510"/>
    <w:rsid w:val="000B688B"/>
    <w:rsid w:val="000D6763"/>
    <w:rsid w:val="000F680E"/>
    <w:rsid w:val="001016C4"/>
    <w:rsid w:val="001150CC"/>
    <w:rsid w:val="00144EF6"/>
    <w:rsid w:val="001521F9"/>
    <w:rsid w:val="001574FC"/>
    <w:rsid w:val="00166FB8"/>
    <w:rsid w:val="00233B10"/>
    <w:rsid w:val="002509F6"/>
    <w:rsid w:val="0027396D"/>
    <w:rsid w:val="00290113"/>
    <w:rsid w:val="002904EE"/>
    <w:rsid w:val="002A2153"/>
    <w:rsid w:val="002B6C04"/>
    <w:rsid w:val="00313F00"/>
    <w:rsid w:val="00320243"/>
    <w:rsid w:val="003712C3"/>
    <w:rsid w:val="003B55F2"/>
    <w:rsid w:val="003F6E1D"/>
    <w:rsid w:val="0042666D"/>
    <w:rsid w:val="004343C1"/>
    <w:rsid w:val="00442C59"/>
    <w:rsid w:val="00454F8B"/>
    <w:rsid w:val="004779B1"/>
    <w:rsid w:val="00495CCD"/>
    <w:rsid w:val="00506B33"/>
    <w:rsid w:val="0051589F"/>
    <w:rsid w:val="00516939"/>
    <w:rsid w:val="00520E3C"/>
    <w:rsid w:val="005361A2"/>
    <w:rsid w:val="00560DAF"/>
    <w:rsid w:val="00570B97"/>
    <w:rsid w:val="00593EFF"/>
    <w:rsid w:val="005A1EA3"/>
    <w:rsid w:val="005A60A7"/>
    <w:rsid w:val="005F32F6"/>
    <w:rsid w:val="005F4966"/>
    <w:rsid w:val="00600202"/>
    <w:rsid w:val="00600C23"/>
    <w:rsid w:val="00603D2B"/>
    <w:rsid w:val="00606EE5"/>
    <w:rsid w:val="00610171"/>
    <w:rsid w:val="00614325"/>
    <w:rsid w:val="00620D59"/>
    <w:rsid w:val="00626CFB"/>
    <w:rsid w:val="00645AF8"/>
    <w:rsid w:val="006461B1"/>
    <w:rsid w:val="00691E7C"/>
    <w:rsid w:val="006A4F02"/>
    <w:rsid w:val="006B2842"/>
    <w:rsid w:val="006D21A8"/>
    <w:rsid w:val="006D5CDF"/>
    <w:rsid w:val="006F6459"/>
    <w:rsid w:val="00701701"/>
    <w:rsid w:val="007048C1"/>
    <w:rsid w:val="007316C8"/>
    <w:rsid w:val="00752F88"/>
    <w:rsid w:val="007771AA"/>
    <w:rsid w:val="00791873"/>
    <w:rsid w:val="007957F2"/>
    <w:rsid w:val="007B4F9B"/>
    <w:rsid w:val="007C2DE3"/>
    <w:rsid w:val="007E3203"/>
    <w:rsid w:val="007F3097"/>
    <w:rsid w:val="007F6200"/>
    <w:rsid w:val="0083240C"/>
    <w:rsid w:val="00832B56"/>
    <w:rsid w:val="00840B7A"/>
    <w:rsid w:val="00842598"/>
    <w:rsid w:val="00843CCB"/>
    <w:rsid w:val="00870BE4"/>
    <w:rsid w:val="00881F70"/>
    <w:rsid w:val="008913AD"/>
    <w:rsid w:val="00891760"/>
    <w:rsid w:val="008A0517"/>
    <w:rsid w:val="008A39C1"/>
    <w:rsid w:val="008B3C2B"/>
    <w:rsid w:val="008B5E28"/>
    <w:rsid w:val="008D09BA"/>
    <w:rsid w:val="008E7AAD"/>
    <w:rsid w:val="00913165"/>
    <w:rsid w:val="00952559"/>
    <w:rsid w:val="00984670"/>
    <w:rsid w:val="0098593B"/>
    <w:rsid w:val="00A41DAB"/>
    <w:rsid w:val="00A503BC"/>
    <w:rsid w:val="00A6163C"/>
    <w:rsid w:val="00A73868"/>
    <w:rsid w:val="00A82815"/>
    <w:rsid w:val="00AB7324"/>
    <w:rsid w:val="00B2359C"/>
    <w:rsid w:val="00B27B20"/>
    <w:rsid w:val="00B537AD"/>
    <w:rsid w:val="00B72379"/>
    <w:rsid w:val="00B730D8"/>
    <w:rsid w:val="00B76AEC"/>
    <w:rsid w:val="00BA3CD8"/>
    <w:rsid w:val="00BA6BAA"/>
    <w:rsid w:val="00BB259D"/>
    <w:rsid w:val="00BB5739"/>
    <w:rsid w:val="00BE6C53"/>
    <w:rsid w:val="00C27E4A"/>
    <w:rsid w:val="00C61ADB"/>
    <w:rsid w:val="00C7009C"/>
    <w:rsid w:val="00CA7B7D"/>
    <w:rsid w:val="00CB225C"/>
    <w:rsid w:val="00CC73ED"/>
    <w:rsid w:val="00CE057D"/>
    <w:rsid w:val="00CE0887"/>
    <w:rsid w:val="00CF161C"/>
    <w:rsid w:val="00D33FE0"/>
    <w:rsid w:val="00D36808"/>
    <w:rsid w:val="00D64A69"/>
    <w:rsid w:val="00D83AC9"/>
    <w:rsid w:val="00D87EB9"/>
    <w:rsid w:val="00D90492"/>
    <w:rsid w:val="00DB30EE"/>
    <w:rsid w:val="00DC0E39"/>
    <w:rsid w:val="00DD3171"/>
    <w:rsid w:val="00E200F7"/>
    <w:rsid w:val="00E47E6F"/>
    <w:rsid w:val="00E519C2"/>
    <w:rsid w:val="00E534FE"/>
    <w:rsid w:val="00E675D7"/>
    <w:rsid w:val="00E73A83"/>
    <w:rsid w:val="00E74C2D"/>
    <w:rsid w:val="00E83F61"/>
    <w:rsid w:val="00EA3AD5"/>
    <w:rsid w:val="00EA7D9E"/>
    <w:rsid w:val="00EB04DC"/>
    <w:rsid w:val="00EC04EA"/>
    <w:rsid w:val="00ED0278"/>
    <w:rsid w:val="00ED2CDB"/>
    <w:rsid w:val="00EF53EA"/>
    <w:rsid w:val="00F176E1"/>
    <w:rsid w:val="00F25121"/>
    <w:rsid w:val="00F472B4"/>
    <w:rsid w:val="00F6634E"/>
    <w:rsid w:val="00F832F7"/>
    <w:rsid w:val="00FB6BED"/>
    <w:rsid w:val="00FE6314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108"/>
  <w15:docId w15:val="{4D834E85-B911-4135-9502-7EEEEE2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010F-4515-42DD-B512-F7A833CD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Гарашко</dc:creator>
  <cp:keywords/>
  <dc:description/>
  <cp:lastModifiedBy>123</cp:lastModifiedBy>
  <cp:revision>121</cp:revision>
  <cp:lastPrinted>2019-04-15T06:23:00Z</cp:lastPrinted>
  <dcterms:created xsi:type="dcterms:W3CDTF">2012-10-16T09:19:00Z</dcterms:created>
  <dcterms:modified xsi:type="dcterms:W3CDTF">2026-03-25T07:22:00Z</dcterms:modified>
</cp:coreProperties>
</file>